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A8A" w:rsidRDefault="00F8345A">
      <w:r>
        <w:rPr>
          <w:noProof/>
          <w:lang w:eastAsia="ru-RU"/>
        </w:rPr>
        <w:drawing>
          <wp:inline distT="0" distB="0" distL="0" distR="0">
            <wp:extent cx="6889750" cy="9963150"/>
            <wp:effectExtent l="19050" t="0" r="6350" b="0"/>
            <wp:docPr id="1" name="Рисунок 1" descr="C:\Users\dou190\Desktop\скан паспорт\От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90\Desktop\скан паспорт\Отпус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5A" w:rsidRDefault="00F8345A">
      <w:r>
        <w:rPr>
          <w:noProof/>
          <w:lang w:eastAsia="ru-RU"/>
        </w:rPr>
        <w:lastRenderedPageBreak/>
        <w:drawing>
          <wp:inline distT="0" distB="0" distL="0" distR="0">
            <wp:extent cx="6826250" cy="9912350"/>
            <wp:effectExtent l="19050" t="0" r="0" b="0"/>
            <wp:docPr id="2" name="Рисунок 2" descr="C:\Users\dou190\Desktop\2017-04-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90\Desktop\2017-04-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91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5A" w:rsidRDefault="00F8345A">
      <w:r>
        <w:rPr>
          <w:noProof/>
          <w:lang w:eastAsia="ru-RU"/>
        </w:rPr>
        <w:lastRenderedPageBreak/>
        <w:drawing>
          <wp:inline distT="0" distB="0" distL="0" distR="0">
            <wp:extent cx="6877050" cy="9798050"/>
            <wp:effectExtent l="19050" t="0" r="0" b="0"/>
            <wp:docPr id="3" name="Рисунок 3" descr="C:\Users\dou190\Desktop\2017-04-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90\Desktop\2017-04-17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45A" w:rsidSect="00F834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345A"/>
    <w:rsid w:val="000A28CD"/>
    <w:rsid w:val="000C1B2E"/>
    <w:rsid w:val="009E50B3"/>
    <w:rsid w:val="00F83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dou190</dc:creator>
  <cp:lastModifiedBy>dou190</cp:lastModifiedBy>
  <cp:revision>1</cp:revision>
  <dcterms:created xsi:type="dcterms:W3CDTF">2017-04-17T12:51:00Z</dcterms:created>
  <dcterms:modified xsi:type="dcterms:W3CDTF">2017-04-17T12:55:00Z</dcterms:modified>
</cp:coreProperties>
</file>