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E" w:rsidRPr="00391F85" w:rsidRDefault="0041441E" w:rsidP="0041441E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391F85">
        <w:rPr>
          <w:rFonts w:ascii="Times New Roman" w:hAnsi="Times New Roman" w:cs="Times New Roman"/>
          <w:b/>
          <w:i/>
          <w:color w:val="FF0000"/>
          <w:sz w:val="32"/>
        </w:rPr>
        <w:t>Сводная  по результатам  анкетирования</w:t>
      </w:r>
    </w:p>
    <w:p w:rsidR="0041441E" w:rsidRPr="00391F85" w:rsidRDefault="0041441E" w:rsidP="0041441E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391F85">
        <w:rPr>
          <w:rFonts w:ascii="Times New Roman" w:hAnsi="Times New Roman" w:cs="Times New Roman"/>
          <w:b/>
          <w:i/>
          <w:color w:val="FF0000"/>
          <w:sz w:val="32"/>
        </w:rPr>
        <w:t xml:space="preserve"> «Безопасность вашего </w:t>
      </w:r>
      <w:r w:rsidR="00391F85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  <w:r w:rsidRPr="00391F85">
        <w:rPr>
          <w:rFonts w:ascii="Times New Roman" w:hAnsi="Times New Roman" w:cs="Times New Roman"/>
          <w:b/>
          <w:i/>
          <w:color w:val="FF0000"/>
          <w:sz w:val="32"/>
        </w:rPr>
        <w:t>ребёнка на дороге»</w:t>
      </w:r>
    </w:p>
    <w:p w:rsidR="0041441E" w:rsidRDefault="0041441E" w:rsidP="0041441E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            от 8 февраля 2019г.</w:t>
      </w:r>
    </w:p>
    <w:p w:rsidR="0041441E" w:rsidRPr="00B838BE" w:rsidRDefault="0041441E" w:rsidP="0041441E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Приняло участие – 181 родитель</w:t>
      </w:r>
    </w:p>
    <w:p w:rsidR="0041441E" w:rsidRPr="00B80539" w:rsidRDefault="0041441E" w:rsidP="004144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41441E" w:rsidRPr="00B80539" w:rsidSect="0041441E"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С какого возраста вы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считаете надо 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знакомить его с ПДД?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(нужное подчеркнуть)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 w:rsidRPr="00B80539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с  3-х лет – 108 чел.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 4-х лет – 38 чел.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  5 лет – 33 чел.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  <w:sectPr w:rsidR="0041441E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- с  6  лет – 2 чел.</w:t>
      </w:r>
    </w:p>
    <w:p w:rsidR="0041441E" w:rsidRPr="00B80539" w:rsidRDefault="0041441E" w:rsidP="004144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. Показывали ли вы своему ребёнку безопасную дорогу из дома в д/сад и обратно? (да, нет)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137 чел, Нет  - 44 чел.</w:t>
      </w:r>
    </w:p>
    <w:p w:rsidR="0041441E" w:rsidRPr="00B80539" w:rsidRDefault="0041441E" w:rsidP="004144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41441E" w:rsidRPr="00B80539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. Какова роль семьи в воспитании безопасного поведения детей на дороге, во дворе, или эти должен заниматься д/сад.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(нужное подчеркнуть)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воспитывает семья – 49 чел.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д/сад – 35 чел.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  <w:sectPr w:rsidR="0041441E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совместно – 97 чел.</w:t>
      </w:r>
    </w:p>
    <w:p w:rsidR="0041441E" w:rsidRPr="00B80539" w:rsidRDefault="0041441E" w:rsidP="004144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41441E" w:rsidRPr="00B80539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4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. Можете ли вы считать себя образцом для подражания в соблюдении ПДД?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(нужное подчеркнуть)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 – 120 чел.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нет – 10 чел.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  <w:sectPr w:rsidR="0041441E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B80539">
        <w:rPr>
          <w:rFonts w:ascii="Times New Roman" w:hAnsi="Times New Roman" w:cs="Times New Roman"/>
          <w:sz w:val="24"/>
          <w:szCs w:val="24"/>
        </w:rPr>
        <w:lastRenderedPageBreak/>
        <w:t xml:space="preserve"> - бывает всякое</w:t>
      </w:r>
      <w:r>
        <w:rPr>
          <w:rFonts w:ascii="Times New Roman" w:hAnsi="Times New Roman" w:cs="Times New Roman"/>
          <w:sz w:val="24"/>
          <w:szCs w:val="24"/>
        </w:rPr>
        <w:t xml:space="preserve"> – 51 чел.</w:t>
      </w:r>
    </w:p>
    <w:p w:rsidR="0041441E" w:rsidRDefault="0041441E" w:rsidP="00414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441E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5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. Как вы со своим ребёнком обходите транспорт, на остановке?</w:t>
      </w:r>
      <w:r w:rsidRPr="00B8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(нужное подчеркнуть)</w:t>
      </w:r>
    </w:p>
    <w:p w:rsidR="0041441E" w:rsidRDefault="0041441E" w:rsidP="004144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41441E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41441E" w:rsidRDefault="0041441E" w:rsidP="00414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сзади  - 68 чел.</w:t>
      </w:r>
    </w:p>
    <w:p w:rsidR="0041441E" w:rsidRPr="00B80539" w:rsidRDefault="0041441E" w:rsidP="0041441E">
      <w:pPr>
        <w:rPr>
          <w:rFonts w:ascii="Times New Roman" w:hAnsi="Times New Roman" w:cs="Times New Roman"/>
          <w:sz w:val="2"/>
          <w:szCs w:val="24"/>
        </w:rPr>
      </w:pP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спереди 8 чел.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не помню – 8 чел.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  <w:sectPr w:rsidR="0041441E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- дожидаюсь, когда отойдёт  -  97 чел.</w:t>
      </w:r>
    </w:p>
    <w:p w:rsidR="0041441E" w:rsidRPr="00B80539" w:rsidRDefault="0041441E" w:rsidP="004144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6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. Сокращаете ли Вы дорогу, если спешите с ребёнком в д/сад? ?</w:t>
      </w:r>
      <w:r w:rsidRPr="00B8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(нужное подчеркнуть)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  <w:sectPr w:rsidR="0041441E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 w:rsidRPr="00B80539">
        <w:rPr>
          <w:rFonts w:ascii="Times New Roman" w:hAnsi="Times New Roman" w:cs="Times New Roman"/>
          <w:sz w:val="24"/>
          <w:szCs w:val="24"/>
        </w:rPr>
        <w:lastRenderedPageBreak/>
        <w:t xml:space="preserve">- перехожу,  </w:t>
      </w:r>
      <w:r>
        <w:rPr>
          <w:rFonts w:ascii="Times New Roman" w:hAnsi="Times New Roman" w:cs="Times New Roman"/>
          <w:sz w:val="24"/>
          <w:szCs w:val="24"/>
        </w:rPr>
        <w:t>где положено  - 157 чел.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иду прямо – 19 чел.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перехожу, где хочу – 2 чел.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  <w:sectPr w:rsidR="0041441E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B80539">
        <w:rPr>
          <w:rFonts w:ascii="Times New Roman" w:hAnsi="Times New Roman" w:cs="Times New Roman"/>
          <w:sz w:val="24"/>
          <w:szCs w:val="24"/>
        </w:rPr>
        <w:t xml:space="preserve"> - не помню</w:t>
      </w:r>
      <w:r>
        <w:rPr>
          <w:rFonts w:ascii="Times New Roman" w:hAnsi="Times New Roman" w:cs="Times New Roman"/>
          <w:sz w:val="24"/>
          <w:szCs w:val="24"/>
        </w:rPr>
        <w:t xml:space="preserve"> – 3 чел.</w:t>
      </w:r>
    </w:p>
    <w:p w:rsidR="0041441E" w:rsidRPr="00B80539" w:rsidRDefault="0041441E" w:rsidP="004144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7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.Какие ситуации считаете опасными:</w:t>
      </w:r>
      <w:r w:rsidRPr="001E26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80539">
        <w:rPr>
          <w:rFonts w:ascii="Times New Roman" w:hAnsi="Times New Roman" w:cs="Times New Roman"/>
          <w:b/>
          <w:i/>
          <w:sz w:val="24"/>
          <w:szCs w:val="24"/>
          <w:u w:val="single"/>
        </w:rPr>
        <w:t>(нужное подчеркнуть)</w:t>
      </w:r>
    </w:p>
    <w:p w:rsidR="0041441E" w:rsidRPr="005868C9" w:rsidRDefault="0041441E" w:rsidP="004144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868C9">
        <w:rPr>
          <w:rFonts w:ascii="Times New Roman" w:hAnsi="Times New Roman" w:cs="Times New Roman"/>
          <w:b/>
          <w:i/>
          <w:sz w:val="24"/>
          <w:szCs w:val="24"/>
        </w:rPr>
        <w:t>высовывается ребёнок из окна в транспорте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159 чел.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21 чел.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знаю – 1 чел.</w:t>
      </w:r>
    </w:p>
    <w:p w:rsidR="0041441E" w:rsidRDefault="0041441E" w:rsidP="004144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38BE">
        <w:rPr>
          <w:rFonts w:ascii="Times New Roman" w:hAnsi="Times New Roman" w:cs="Times New Roman"/>
          <w:b/>
          <w:i/>
          <w:sz w:val="24"/>
          <w:szCs w:val="24"/>
        </w:rPr>
        <w:t>идем через доро</w:t>
      </w:r>
      <w:r>
        <w:rPr>
          <w:rFonts w:ascii="Times New Roman" w:hAnsi="Times New Roman" w:cs="Times New Roman"/>
          <w:b/>
          <w:i/>
          <w:sz w:val="24"/>
          <w:szCs w:val="24"/>
        </w:rPr>
        <w:t>гу с собакой.</w:t>
      </w:r>
    </w:p>
    <w:p w:rsidR="0041441E" w:rsidRPr="00B838BE" w:rsidRDefault="0041441E" w:rsidP="0041441E">
      <w:p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Да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B838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1441E" w:rsidRPr="00B838BE" w:rsidRDefault="0041441E" w:rsidP="0041441E">
      <w:p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lastRenderedPageBreak/>
        <w:t xml:space="preserve">Нет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838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1441E" w:rsidRPr="00B838BE" w:rsidRDefault="0041441E" w:rsidP="0041441E">
      <w:p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 Не знаю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838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1441E" w:rsidRDefault="0041441E" w:rsidP="004144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38BE">
        <w:rPr>
          <w:rFonts w:ascii="Times New Roman" w:hAnsi="Times New Roman" w:cs="Times New Roman"/>
          <w:b/>
          <w:i/>
          <w:sz w:val="24"/>
          <w:szCs w:val="24"/>
        </w:rPr>
        <w:t xml:space="preserve">идём через дорогу, разговариваем. </w:t>
      </w:r>
    </w:p>
    <w:p w:rsidR="0041441E" w:rsidRPr="00B838BE" w:rsidRDefault="0041441E" w:rsidP="0041441E">
      <w:p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Да –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B838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1441E" w:rsidRPr="00B838BE" w:rsidRDefault="0041441E" w:rsidP="0041441E">
      <w:p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Нет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838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1441E" w:rsidRPr="00B838BE" w:rsidRDefault="0041441E" w:rsidP="0041441E">
      <w:p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 Не знаю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38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1441E" w:rsidRPr="00B838BE" w:rsidRDefault="0041441E" w:rsidP="0041441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441E" w:rsidRPr="001E261E" w:rsidRDefault="0041441E" w:rsidP="004144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41441E" w:rsidRPr="001E261E" w:rsidSect="00B80539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1E261E">
        <w:rPr>
          <w:rFonts w:ascii="Times New Roman" w:hAnsi="Times New Roman" w:cs="Times New Roman"/>
          <w:b/>
          <w:i/>
          <w:sz w:val="24"/>
          <w:szCs w:val="24"/>
          <w:u w:val="single"/>
        </w:rPr>
        <w:t>8.</w:t>
      </w:r>
      <w:r w:rsidRPr="001E261E">
        <w:rPr>
          <w:b/>
          <w:i/>
          <w:u w:val="single"/>
        </w:rPr>
        <w:t xml:space="preserve"> </w:t>
      </w:r>
      <w:r w:rsidRPr="001E261E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Используете ли Вы при перевозке ребенка в личном 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ранспорте кресло безопасности? </w:t>
      </w:r>
      <w:r w:rsidRPr="001E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1E" w:rsidRPr="001E261E" w:rsidRDefault="0041441E" w:rsidP="0041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постоянно   - 161 чел.</w:t>
      </w:r>
      <w:r w:rsidRPr="001E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1E" w:rsidRPr="001E261E" w:rsidRDefault="0041441E" w:rsidP="0041441E">
      <w:pPr>
        <w:rPr>
          <w:rFonts w:ascii="Times New Roman" w:hAnsi="Times New Roman" w:cs="Times New Roman"/>
          <w:sz w:val="24"/>
          <w:szCs w:val="24"/>
        </w:rPr>
      </w:pPr>
      <w:r w:rsidRPr="001E2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61E">
        <w:rPr>
          <w:rFonts w:ascii="Times New Roman" w:hAnsi="Times New Roman" w:cs="Times New Roman"/>
          <w:sz w:val="24"/>
          <w:szCs w:val="24"/>
        </w:rPr>
        <w:t xml:space="preserve">иногда </w:t>
      </w:r>
      <w:r>
        <w:rPr>
          <w:rFonts w:ascii="Times New Roman" w:hAnsi="Times New Roman" w:cs="Times New Roman"/>
          <w:sz w:val="24"/>
          <w:szCs w:val="24"/>
        </w:rPr>
        <w:t xml:space="preserve"> - 10 чел</w:t>
      </w:r>
      <w:r w:rsidRPr="001E2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41E" w:rsidRDefault="0041441E" w:rsidP="0041441E">
      <w:pPr>
        <w:rPr>
          <w:rFonts w:ascii="Times New Roman" w:hAnsi="Times New Roman" w:cs="Times New Roman"/>
          <w:sz w:val="24"/>
          <w:szCs w:val="24"/>
        </w:rPr>
        <w:sectPr w:rsidR="0041441E" w:rsidSect="001E261E">
          <w:type w:val="continuous"/>
          <w:pgSz w:w="11906" w:h="16838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E261E">
        <w:rPr>
          <w:rFonts w:ascii="Times New Roman" w:hAnsi="Times New Roman" w:cs="Times New Roman"/>
          <w:sz w:val="24"/>
          <w:szCs w:val="24"/>
        </w:rPr>
        <w:t xml:space="preserve"> не используем </w:t>
      </w:r>
      <w:r>
        <w:rPr>
          <w:rFonts w:ascii="Times New Roman" w:hAnsi="Times New Roman" w:cs="Times New Roman"/>
          <w:sz w:val="24"/>
          <w:szCs w:val="24"/>
        </w:rPr>
        <w:t xml:space="preserve"> - 10 чел.</w:t>
      </w:r>
      <w:r w:rsidRPr="001E2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41E" w:rsidRDefault="0041441E" w:rsidP="0041441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1441E" w:rsidRPr="001E261E" w:rsidRDefault="0041441E" w:rsidP="0041441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Спасибо за участие в опросе! Б</w:t>
      </w:r>
      <w:r w:rsidRPr="001E261E">
        <w:rPr>
          <w:rFonts w:ascii="Times New Roman" w:hAnsi="Times New Roman" w:cs="Times New Roman"/>
          <w:b/>
          <w:i/>
          <w:sz w:val="28"/>
          <w:szCs w:val="24"/>
        </w:rPr>
        <w:t>езопасного Вам пути!</w:t>
      </w: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</w:p>
    <w:p w:rsidR="0041441E" w:rsidRPr="00B80539" w:rsidRDefault="0041441E" w:rsidP="0041441E">
      <w:pPr>
        <w:rPr>
          <w:rFonts w:ascii="Times New Roman" w:hAnsi="Times New Roman" w:cs="Times New Roman"/>
          <w:sz w:val="24"/>
          <w:szCs w:val="24"/>
        </w:rPr>
      </w:pPr>
    </w:p>
    <w:p w:rsidR="00A7564A" w:rsidRDefault="00A7564A"/>
    <w:sectPr w:rsidR="00A7564A" w:rsidSect="00B80539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C14"/>
    <w:multiLevelType w:val="hybridMultilevel"/>
    <w:tmpl w:val="FE60442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41E"/>
    <w:rsid w:val="00391F85"/>
    <w:rsid w:val="0041441E"/>
    <w:rsid w:val="008C1359"/>
    <w:rsid w:val="0091303D"/>
    <w:rsid w:val="009F6836"/>
    <w:rsid w:val="00A7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dou190</dc:creator>
  <cp:lastModifiedBy>dou190</cp:lastModifiedBy>
  <cp:revision>3</cp:revision>
  <dcterms:created xsi:type="dcterms:W3CDTF">2019-02-08T08:01:00Z</dcterms:created>
  <dcterms:modified xsi:type="dcterms:W3CDTF">2019-02-08T08:14:00Z</dcterms:modified>
</cp:coreProperties>
</file>