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46" w:rsidRPr="00A61120" w:rsidRDefault="00A61120" w:rsidP="00A6112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61120">
        <w:rPr>
          <w:rFonts w:ascii="Times New Roman" w:hAnsi="Times New Roman" w:cs="Times New Roman"/>
          <w:b/>
          <w:sz w:val="24"/>
        </w:rPr>
        <w:t xml:space="preserve">МЕНЮ НА </w:t>
      </w:r>
      <w:r w:rsidR="004F122D">
        <w:rPr>
          <w:rFonts w:ascii="Times New Roman" w:hAnsi="Times New Roman" w:cs="Times New Roman"/>
          <w:b/>
          <w:sz w:val="24"/>
        </w:rPr>
        <w:t>20</w:t>
      </w:r>
      <w:bookmarkStart w:id="0" w:name="_GoBack"/>
      <w:bookmarkEnd w:id="0"/>
      <w:r w:rsidRPr="00A61120">
        <w:rPr>
          <w:rFonts w:ascii="Times New Roman" w:hAnsi="Times New Roman" w:cs="Times New Roman"/>
          <w:b/>
          <w:sz w:val="24"/>
        </w:rPr>
        <w:t>.01.2025</w:t>
      </w:r>
    </w:p>
    <w:p w:rsidR="00A61120" w:rsidRDefault="00A61120" w:rsidP="00A6112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ПОРЦИИ ЯСЛИ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ПОРЦИИ САД</w:t>
            </w:r>
          </w:p>
        </w:tc>
      </w:tr>
      <w:tr w:rsidR="00A61120" w:rsidTr="00A61120">
        <w:tc>
          <w:tcPr>
            <w:tcW w:w="3115" w:type="dxa"/>
          </w:tcPr>
          <w:p w:rsidR="00A61120" w:rsidRP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120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Default="004F122D" w:rsidP="00C415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Вермишель в молоке</w:t>
            </w:r>
            <w:r w:rsidR="00AF32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1591">
              <w:rPr>
                <w:rFonts w:ascii="Times New Roman" w:hAnsi="Times New Roman" w:cs="Times New Roman"/>
                <w:sz w:val="24"/>
              </w:rPr>
              <w:t>со</w:t>
            </w:r>
            <w:r w:rsidR="00AF326B">
              <w:rPr>
                <w:rFonts w:ascii="Times New Roman" w:hAnsi="Times New Roman" w:cs="Times New Roman"/>
                <w:sz w:val="24"/>
              </w:rPr>
              <w:t xml:space="preserve"> сливочным маслом</w:t>
            </w:r>
          </w:p>
        </w:tc>
        <w:tc>
          <w:tcPr>
            <w:tcW w:w="3115" w:type="dxa"/>
          </w:tcPr>
          <w:p w:rsidR="00A61120" w:rsidRDefault="00A61120" w:rsidP="004F12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F122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115" w:type="dxa"/>
          </w:tcPr>
          <w:p w:rsidR="00A61120" w:rsidRDefault="004F122D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4F122D" w:rsidP="009B4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  <w:r w:rsidR="0084465B">
              <w:rPr>
                <w:rFonts w:ascii="Times New Roman" w:hAnsi="Times New Roman" w:cs="Times New Roman"/>
                <w:sz w:val="24"/>
              </w:rPr>
              <w:t xml:space="preserve"> сладкий с молоком</w:t>
            </w:r>
            <w:r w:rsidR="00C415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белый со сливочным маслом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30/7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40/10</w:t>
            </w:r>
          </w:p>
        </w:tc>
      </w:tr>
      <w:tr w:rsidR="00A61120" w:rsidTr="00A61120">
        <w:tc>
          <w:tcPr>
            <w:tcW w:w="3115" w:type="dxa"/>
          </w:tcPr>
          <w:p w:rsidR="00A61120" w:rsidRP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120">
              <w:rPr>
                <w:rFonts w:ascii="Times New Roman" w:hAnsi="Times New Roman" w:cs="Times New Roman"/>
                <w:b/>
                <w:sz w:val="24"/>
              </w:rPr>
              <w:t>2-й ЗАВТРАК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</w:p>
        </w:tc>
        <w:tc>
          <w:tcPr>
            <w:tcW w:w="3115" w:type="dxa"/>
          </w:tcPr>
          <w:p w:rsidR="00A61120" w:rsidRDefault="0084465B" w:rsidP="008446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115" w:type="dxa"/>
          </w:tcPr>
          <w:p w:rsidR="00A61120" w:rsidRDefault="0084465B" w:rsidP="009B4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</w:tr>
      <w:tr w:rsidR="00A61120" w:rsidTr="00A61120">
        <w:tc>
          <w:tcPr>
            <w:tcW w:w="3115" w:type="dxa"/>
          </w:tcPr>
          <w:p w:rsidR="00A61120" w:rsidRP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120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Default="0084465B" w:rsidP="004F12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4F122D">
              <w:rPr>
                <w:rFonts w:ascii="Times New Roman" w:hAnsi="Times New Roman" w:cs="Times New Roman"/>
                <w:sz w:val="24"/>
              </w:rPr>
              <w:t>полевой на мясо-костном бульоне со сметаной</w:t>
            </w:r>
            <w:r w:rsidR="009B439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4F122D" w:rsidP="00AF32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отварной со сливочным маслом</w:t>
            </w:r>
          </w:p>
        </w:tc>
        <w:tc>
          <w:tcPr>
            <w:tcW w:w="3115" w:type="dxa"/>
          </w:tcPr>
          <w:p w:rsidR="00A61120" w:rsidRDefault="004F122D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115" w:type="dxa"/>
          </w:tcPr>
          <w:p w:rsidR="00A61120" w:rsidRDefault="004F122D" w:rsidP="009B4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F122D" w:rsidTr="00A61120">
        <w:tc>
          <w:tcPr>
            <w:tcW w:w="3115" w:type="dxa"/>
          </w:tcPr>
          <w:p w:rsidR="004F122D" w:rsidRDefault="004F122D" w:rsidP="00AF32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Гуляш мясной</w:t>
            </w:r>
          </w:p>
        </w:tc>
        <w:tc>
          <w:tcPr>
            <w:tcW w:w="3115" w:type="dxa"/>
          </w:tcPr>
          <w:p w:rsidR="004F122D" w:rsidRDefault="004F122D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115" w:type="dxa"/>
          </w:tcPr>
          <w:p w:rsidR="004F122D" w:rsidRDefault="004F122D" w:rsidP="009B4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4F122D" w:rsidTr="00A61120">
        <w:tc>
          <w:tcPr>
            <w:tcW w:w="3115" w:type="dxa"/>
          </w:tcPr>
          <w:p w:rsidR="004F122D" w:rsidRDefault="004F122D" w:rsidP="00AF32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кукурузы</w:t>
            </w:r>
          </w:p>
        </w:tc>
        <w:tc>
          <w:tcPr>
            <w:tcW w:w="3115" w:type="dxa"/>
          </w:tcPr>
          <w:p w:rsidR="004F122D" w:rsidRDefault="004F122D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15" w:type="dxa"/>
          </w:tcPr>
          <w:p w:rsidR="004F122D" w:rsidRDefault="004F122D" w:rsidP="009B4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A61120" w:rsidTr="00A61120">
        <w:tc>
          <w:tcPr>
            <w:tcW w:w="3115" w:type="dxa"/>
          </w:tcPr>
          <w:p w:rsidR="00A61120" w:rsidRDefault="0084465B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61120" w:rsidTr="00A61120">
        <w:tc>
          <w:tcPr>
            <w:tcW w:w="3115" w:type="dxa"/>
          </w:tcPr>
          <w:p w:rsidR="00A61120" w:rsidRP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120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Default="0084465B" w:rsidP="004F12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Пирог с </w:t>
            </w:r>
            <w:r w:rsidR="004F122D">
              <w:rPr>
                <w:rFonts w:ascii="Times New Roman" w:hAnsi="Times New Roman" w:cs="Times New Roman"/>
                <w:sz w:val="24"/>
              </w:rPr>
              <w:t>мясом</w:t>
            </w:r>
          </w:p>
        </w:tc>
        <w:tc>
          <w:tcPr>
            <w:tcW w:w="3115" w:type="dxa"/>
          </w:tcPr>
          <w:p w:rsidR="00A61120" w:rsidRDefault="004F122D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115" w:type="dxa"/>
          </w:tcPr>
          <w:p w:rsidR="00A61120" w:rsidRDefault="0084465B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6112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61120" w:rsidTr="00A61120">
        <w:tc>
          <w:tcPr>
            <w:tcW w:w="3115" w:type="dxa"/>
          </w:tcPr>
          <w:p w:rsidR="00A61120" w:rsidRDefault="009B439D" w:rsidP="008446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сладкий 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84465B" w:rsidTr="00A61120">
        <w:tc>
          <w:tcPr>
            <w:tcW w:w="3115" w:type="dxa"/>
          </w:tcPr>
          <w:p w:rsidR="0084465B" w:rsidRDefault="004F122D" w:rsidP="008446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фрукт</w:t>
            </w:r>
          </w:p>
        </w:tc>
        <w:tc>
          <w:tcPr>
            <w:tcW w:w="3115" w:type="dxa"/>
          </w:tcPr>
          <w:p w:rsidR="0084465B" w:rsidRDefault="0084465B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115" w:type="dxa"/>
          </w:tcPr>
          <w:p w:rsidR="0084465B" w:rsidRDefault="0084465B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P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120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120" w:rsidTr="00A61120">
        <w:tc>
          <w:tcPr>
            <w:tcW w:w="3115" w:type="dxa"/>
          </w:tcPr>
          <w:p w:rsidR="00A61120" w:rsidRDefault="004F122D" w:rsidP="00C415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манная молочная сладкая</w:t>
            </w:r>
            <w:r w:rsidR="00C415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1120">
              <w:rPr>
                <w:rFonts w:ascii="Times New Roman" w:hAnsi="Times New Roman" w:cs="Times New Roman"/>
                <w:sz w:val="24"/>
              </w:rPr>
              <w:t>со сливочным маслом</w:t>
            </w:r>
          </w:p>
        </w:tc>
        <w:tc>
          <w:tcPr>
            <w:tcW w:w="3115" w:type="dxa"/>
          </w:tcPr>
          <w:p w:rsidR="00A61120" w:rsidRDefault="009B439D" w:rsidP="004F12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F122D">
              <w:rPr>
                <w:rFonts w:ascii="Times New Roman" w:hAnsi="Times New Roman" w:cs="Times New Roman"/>
                <w:sz w:val="24"/>
              </w:rPr>
              <w:t>5</w:t>
            </w:r>
            <w:r w:rsidR="008446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115" w:type="dxa"/>
          </w:tcPr>
          <w:p w:rsidR="00A61120" w:rsidRDefault="0084465B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сладкий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A61120" w:rsidTr="00A61120"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белый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A61120" w:rsidRDefault="00A61120" w:rsidP="00A611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A61120" w:rsidRDefault="00A61120" w:rsidP="00A61120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A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0"/>
    <w:rsid w:val="004F122D"/>
    <w:rsid w:val="0084465B"/>
    <w:rsid w:val="00875F46"/>
    <w:rsid w:val="009B439D"/>
    <w:rsid w:val="00A61120"/>
    <w:rsid w:val="00AF326B"/>
    <w:rsid w:val="00C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0DB"/>
  <w15:chartTrackingRefBased/>
  <w15:docId w15:val="{B5FA0BB7-F029-4CAA-954F-B327F24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120"/>
    <w:pPr>
      <w:spacing w:after="0" w:line="240" w:lineRule="auto"/>
    </w:pPr>
  </w:style>
  <w:style w:type="table" w:styleId="a4">
    <w:name w:val="Table Grid"/>
    <w:basedOn w:val="a1"/>
    <w:uiPriority w:val="39"/>
    <w:rsid w:val="00A6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Dou190</dc:creator>
  <cp:keywords/>
  <dc:description/>
  <cp:lastModifiedBy>Dou190</cp:lastModifiedBy>
  <cp:revision>6</cp:revision>
  <dcterms:created xsi:type="dcterms:W3CDTF">2025-01-09T05:50:00Z</dcterms:created>
  <dcterms:modified xsi:type="dcterms:W3CDTF">2025-01-20T13:02:00Z</dcterms:modified>
</cp:coreProperties>
</file>